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AE0DC">
      <w:r>
        <w:drawing>
          <wp:inline distT="0" distB="0" distL="114300" distR="114300">
            <wp:extent cx="5274310" cy="653415"/>
            <wp:effectExtent l="0" t="0" r="889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489700"/>
            <wp:effectExtent l="0" t="0" r="1143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8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034CC"/>
    <w:rsid w:val="12F84A28"/>
    <w:rsid w:val="24A45084"/>
    <w:rsid w:val="38DC08A4"/>
    <w:rsid w:val="49757361"/>
    <w:rsid w:val="54F1410F"/>
    <w:rsid w:val="6B137AB9"/>
    <w:rsid w:val="729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2023-04-07T11:42:00Z</dcterms:created>
  <dc:creator>Administrator</dc:creator>
  <cp:lastModifiedBy>晴朗</cp:lastModifiedBy>
  <dcterms:modified xsi:type="dcterms:W3CDTF">2025-05-13T10:25:34Z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17A5EA4F85304F18892CEB357EB2B172_12</vt:lpwstr>
  </property>
  <property fmtid="{D5CDD505-2E9C-101B-9397-08002B2CF9AE}" pid="4" name="KSOTemplateDocerSaveRecord">
    <vt:lpwstr>eyJoZGlkIjoiNzAyOWY1ZTczY2UxMTc0M2Q3NTZmNzUyYWNjNDI5ZjgiLCJ1c2VySWQiOiI1MjkwOTI1MTMifQ==</vt:lpwstr>
  </property>
</Properties>
</file>